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B7" w:rsidRPr="00F360EA" w:rsidRDefault="00CE5FB7" w:rsidP="00CE5FB7">
      <w:pPr>
        <w:ind w:right="480"/>
        <w:rPr>
          <w:rFonts w:ascii="方正黑体_GBK" w:eastAsia="方正黑体_GBK" w:hint="eastAsia"/>
          <w:sz w:val="32"/>
          <w:szCs w:val="32"/>
        </w:rPr>
      </w:pPr>
      <w:r w:rsidRPr="00F360EA">
        <w:rPr>
          <w:rFonts w:ascii="方正黑体_GBK" w:eastAsia="方正黑体_GBK" w:hint="eastAsia"/>
          <w:sz w:val="32"/>
          <w:szCs w:val="32"/>
        </w:rPr>
        <w:t>附件</w:t>
      </w:r>
      <w:r w:rsidR="00BD4122" w:rsidRPr="00F360EA">
        <w:rPr>
          <w:rFonts w:ascii="方正黑体_GBK" w:eastAsia="方正黑体_GBK" w:hint="eastAsia"/>
          <w:sz w:val="32"/>
          <w:szCs w:val="32"/>
        </w:rPr>
        <w:t>5</w:t>
      </w:r>
    </w:p>
    <w:p w:rsidR="00CE5FB7" w:rsidRDefault="00CE5FB7" w:rsidP="00CE5FB7">
      <w:pPr>
        <w:jc w:val="center"/>
        <w:rPr>
          <w:rFonts w:ascii="方正小标宋简体" w:eastAsia="方正小标宋简体"/>
          <w:sz w:val="44"/>
          <w:szCs w:val="44"/>
        </w:rPr>
      </w:pPr>
    </w:p>
    <w:p w:rsidR="00CE5FB7" w:rsidRDefault="00CE5FB7" w:rsidP="00CE5FB7">
      <w:pPr>
        <w:jc w:val="center"/>
        <w:rPr>
          <w:rFonts w:ascii="方正小标宋简体" w:eastAsia="方正小标宋简体"/>
          <w:sz w:val="44"/>
          <w:szCs w:val="44"/>
        </w:rPr>
      </w:pPr>
      <w:r w:rsidRPr="007C6CAB">
        <w:rPr>
          <w:rFonts w:ascii="方正小标宋简体" w:eastAsia="方正小标宋简体" w:hint="eastAsia"/>
          <w:sz w:val="44"/>
          <w:szCs w:val="44"/>
        </w:rPr>
        <w:t>延期结题申请书</w:t>
      </w:r>
    </w:p>
    <w:p w:rsidR="00F360EA" w:rsidRDefault="00F360EA" w:rsidP="00CE5FB7">
      <w:pPr>
        <w:rPr>
          <w:rFonts w:ascii="方正仿宋_GBK" w:eastAsia="方正仿宋_GBK" w:hint="eastAsia"/>
          <w:sz w:val="32"/>
          <w:szCs w:val="32"/>
        </w:rPr>
      </w:pPr>
    </w:p>
    <w:p w:rsidR="00CE5FB7" w:rsidRPr="00CE5FB7" w:rsidRDefault="00CE5FB7" w:rsidP="00CE5FB7">
      <w:pPr>
        <w:rPr>
          <w:rFonts w:ascii="方正仿宋_GBK" w:eastAsia="方正仿宋_GBK"/>
          <w:sz w:val="32"/>
          <w:szCs w:val="32"/>
        </w:rPr>
      </w:pPr>
      <w:r w:rsidRPr="00CE5FB7">
        <w:rPr>
          <w:rFonts w:ascii="方正仿宋_GBK" w:eastAsia="方正仿宋_GBK" w:hint="eastAsia"/>
          <w:sz w:val="32"/>
          <w:szCs w:val="32"/>
        </w:rPr>
        <w:t xml:space="preserve">项目名称：                        </w:t>
      </w:r>
    </w:p>
    <w:p w:rsidR="00CE5FB7" w:rsidRPr="00CE5FB7" w:rsidRDefault="00CE5FB7" w:rsidP="00CE5FB7">
      <w:pPr>
        <w:rPr>
          <w:rFonts w:ascii="方正仿宋_GBK" w:eastAsia="方正仿宋_GBK"/>
          <w:sz w:val="32"/>
          <w:szCs w:val="32"/>
        </w:rPr>
      </w:pPr>
      <w:r w:rsidRPr="00CE5FB7">
        <w:rPr>
          <w:rFonts w:ascii="方正仿宋_GBK" w:eastAsia="方正仿宋_GBK" w:hint="eastAsia"/>
          <w:sz w:val="32"/>
          <w:szCs w:val="32"/>
        </w:rPr>
        <w:t xml:space="preserve">批准号：     </w:t>
      </w:r>
    </w:p>
    <w:p w:rsidR="00CE5FB7" w:rsidRPr="00CE5FB7" w:rsidRDefault="00CE5FB7" w:rsidP="00CE5FB7">
      <w:pPr>
        <w:rPr>
          <w:rFonts w:ascii="方正仿宋_GBK" w:eastAsia="方正仿宋_GBK"/>
          <w:sz w:val="32"/>
          <w:szCs w:val="32"/>
        </w:rPr>
      </w:pPr>
      <w:r w:rsidRPr="00CE5FB7">
        <w:rPr>
          <w:rFonts w:ascii="方正仿宋_GBK" w:eastAsia="方正仿宋_GBK" w:hint="eastAsia"/>
          <w:sz w:val="32"/>
          <w:szCs w:val="32"/>
        </w:rPr>
        <w:t xml:space="preserve">项目负责人：     </w:t>
      </w:r>
    </w:p>
    <w:p w:rsidR="00CE5FB7" w:rsidRPr="00CE5FB7" w:rsidRDefault="00CE5FB7" w:rsidP="00CE5FB7">
      <w:pPr>
        <w:rPr>
          <w:rFonts w:ascii="方正仿宋_GBK" w:eastAsia="方正仿宋_GBK"/>
          <w:sz w:val="32"/>
          <w:szCs w:val="32"/>
        </w:rPr>
      </w:pPr>
      <w:r w:rsidRPr="00CE5FB7">
        <w:rPr>
          <w:rFonts w:ascii="方正仿宋_GBK" w:eastAsia="方正仿宋_GBK" w:hint="eastAsia"/>
          <w:sz w:val="32"/>
          <w:szCs w:val="32"/>
        </w:rPr>
        <w:t>项目成员：</w:t>
      </w:r>
    </w:p>
    <w:p w:rsidR="00CE5FB7" w:rsidRPr="00CE5FB7" w:rsidRDefault="00CE5FB7" w:rsidP="00CE5FB7">
      <w:pPr>
        <w:rPr>
          <w:rFonts w:ascii="方正仿宋_GBK" w:eastAsia="方正仿宋_GBK"/>
          <w:sz w:val="32"/>
          <w:szCs w:val="32"/>
        </w:rPr>
      </w:pPr>
      <w:r w:rsidRPr="00CE5FB7">
        <w:rPr>
          <w:rFonts w:ascii="方正仿宋_GBK" w:eastAsia="方正仿宋_GBK" w:hint="eastAsia"/>
          <w:sz w:val="32"/>
          <w:szCs w:val="32"/>
        </w:rPr>
        <w:t>延期理由：</w:t>
      </w:r>
    </w:p>
    <w:p w:rsidR="00CE5FB7" w:rsidRPr="00CE5FB7" w:rsidRDefault="00CE5FB7" w:rsidP="00CE5FB7">
      <w:pPr>
        <w:rPr>
          <w:rFonts w:ascii="方正仿宋_GBK" w:eastAsia="方正仿宋_GBK"/>
          <w:sz w:val="32"/>
          <w:szCs w:val="32"/>
        </w:rPr>
      </w:pPr>
    </w:p>
    <w:p w:rsidR="00CE5FB7" w:rsidRPr="00D7281D" w:rsidRDefault="00CE5FB7" w:rsidP="00CE5FB7">
      <w:pPr>
        <w:rPr>
          <w:rFonts w:ascii="方正仿宋_GBK" w:eastAsia="方正仿宋_GBK"/>
          <w:sz w:val="24"/>
        </w:rPr>
      </w:pPr>
    </w:p>
    <w:p w:rsidR="00CE5FB7" w:rsidRPr="00D7281D" w:rsidRDefault="00CE5FB7" w:rsidP="00CE5FB7">
      <w:pPr>
        <w:rPr>
          <w:rFonts w:ascii="方正仿宋_GBK" w:eastAsia="方正仿宋_GBK"/>
          <w:sz w:val="24"/>
        </w:rPr>
      </w:pPr>
    </w:p>
    <w:p w:rsidR="00CE5FB7" w:rsidRPr="00D7281D" w:rsidRDefault="00CE5FB7" w:rsidP="00CE5FB7">
      <w:pPr>
        <w:rPr>
          <w:rFonts w:ascii="方正仿宋_GBK" w:eastAsia="方正仿宋_GBK"/>
          <w:sz w:val="24"/>
        </w:rPr>
      </w:pPr>
    </w:p>
    <w:p w:rsidR="00CE5FB7" w:rsidRDefault="00CE5FB7" w:rsidP="00CE5FB7">
      <w:pPr>
        <w:rPr>
          <w:rFonts w:ascii="方正仿宋_GBK" w:eastAsia="方正仿宋_GBK"/>
          <w:sz w:val="32"/>
          <w:szCs w:val="32"/>
        </w:rPr>
      </w:pPr>
    </w:p>
    <w:p w:rsidR="00CE5FB7" w:rsidRDefault="00CE5FB7" w:rsidP="00CE5FB7">
      <w:pPr>
        <w:rPr>
          <w:rFonts w:ascii="方正仿宋_GBK" w:eastAsia="方正仿宋_GBK"/>
          <w:sz w:val="32"/>
          <w:szCs w:val="32"/>
        </w:rPr>
      </w:pPr>
    </w:p>
    <w:p w:rsidR="00CE5FB7" w:rsidRDefault="00CE5FB7" w:rsidP="00CE5FB7">
      <w:pPr>
        <w:ind w:firstLineChars="850" w:firstLine="2720"/>
        <w:rPr>
          <w:rFonts w:ascii="方正仿宋_GBK" w:eastAsia="方正仿宋_GBK"/>
          <w:sz w:val="32"/>
          <w:szCs w:val="32"/>
        </w:rPr>
      </w:pPr>
    </w:p>
    <w:p w:rsidR="00CE5FB7" w:rsidRDefault="00CE5FB7" w:rsidP="00CE5FB7">
      <w:pPr>
        <w:ind w:firstLineChars="850" w:firstLine="2720"/>
        <w:rPr>
          <w:rFonts w:ascii="方正仿宋_GBK" w:eastAsia="方正仿宋_GBK"/>
          <w:sz w:val="32"/>
          <w:szCs w:val="32"/>
        </w:rPr>
      </w:pPr>
    </w:p>
    <w:p w:rsidR="00CE5FB7" w:rsidRDefault="00CE5FB7" w:rsidP="00CE5FB7">
      <w:pPr>
        <w:ind w:firstLineChars="850" w:firstLine="2720"/>
        <w:rPr>
          <w:rFonts w:ascii="方正仿宋_GBK" w:eastAsia="方正仿宋_GBK"/>
          <w:sz w:val="32"/>
          <w:szCs w:val="32"/>
        </w:rPr>
      </w:pPr>
    </w:p>
    <w:p w:rsidR="00CE5FB7" w:rsidRDefault="00CE5FB7" w:rsidP="00CE5FB7">
      <w:pPr>
        <w:ind w:firstLineChars="850" w:firstLine="2720"/>
        <w:rPr>
          <w:rFonts w:ascii="方正仿宋_GBK" w:eastAsia="方正仿宋_GBK"/>
          <w:sz w:val="32"/>
          <w:szCs w:val="32"/>
        </w:rPr>
      </w:pPr>
    </w:p>
    <w:p w:rsidR="00CE5FB7" w:rsidRPr="00CE5FB7" w:rsidRDefault="00CE5FB7" w:rsidP="00122C88">
      <w:pPr>
        <w:ind w:firstLineChars="800" w:firstLine="2560"/>
        <w:rPr>
          <w:rFonts w:ascii="方正仿宋_GBK" w:eastAsia="方正仿宋_GBK"/>
          <w:sz w:val="32"/>
          <w:szCs w:val="32"/>
        </w:rPr>
      </w:pPr>
      <w:r w:rsidRPr="00CE5FB7">
        <w:rPr>
          <w:rFonts w:ascii="方正仿宋_GBK" w:eastAsia="方正仿宋_GBK" w:hint="eastAsia"/>
          <w:sz w:val="32"/>
          <w:szCs w:val="32"/>
        </w:rPr>
        <w:t>申请人单位及姓名（加盖单位公章）</w:t>
      </w:r>
      <w:r w:rsidRPr="00CE5FB7">
        <w:rPr>
          <w:rFonts w:ascii="方正仿宋_GBK" w:eastAsia="方正仿宋_GBK"/>
          <w:sz w:val="32"/>
          <w:szCs w:val="32"/>
        </w:rPr>
        <w:t>:</w:t>
      </w:r>
    </w:p>
    <w:p w:rsidR="00CE5FB7" w:rsidRPr="00CE5FB7" w:rsidRDefault="00CE5FB7" w:rsidP="00CE5FB7">
      <w:pPr>
        <w:ind w:firstLineChars="1400" w:firstLine="4480"/>
        <w:rPr>
          <w:rFonts w:ascii="方正仿宋_GBK" w:eastAsia="方正仿宋_GBK"/>
          <w:sz w:val="32"/>
          <w:szCs w:val="32"/>
        </w:rPr>
      </w:pPr>
      <w:r w:rsidRPr="00CE5FB7">
        <w:rPr>
          <w:rFonts w:ascii="方正仿宋_GBK" w:eastAsia="方正仿宋_GBK" w:hint="eastAsia"/>
          <w:sz w:val="32"/>
          <w:szCs w:val="32"/>
        </w:rPr>
        <w:t>年   月</w:t>
      </w:r>
      <w:r w:rsidRPr="00CE5FB7">
        <w:rPr>
          <w:rFonts w:ascii="方正仿宋_GBK" w:eastAsia="方正仿宋_GBK"/>
          <w:sz w:val="32"/>
          <w:szCs w:val="32"/>
        </w:rPr>
        <w:t xml:space="preserve"> </w:t>
      </w:r>
      <w:r w:rsidRPr="00CE5FB7">
        <w:rPr>
          <w:rFonts w:ascii="方正仿宋_GBK" w:eastAsia="方正仿宋_GBK" w:hint="eastAsia"/>
          <w:sz w:val="32"/>
          <w:szCs w:val="32"/>
        </w:rPr>
        <w:t xml:space="preserve"> </w:t>
      </w:r>
      <w:r w:rsidRPr="00CE5FB7">
        <w:rPr>
          <w:rFonts w:ascii="方正仿宋_GBK" w:eastAsia="方正仿宋_GBK"/>
          <w:sz w:val="32"/>
          <w:szCs w:val="32"/>
        </w:rPr>
        <w:t xml:space="preserve"> </w:t>
      </w:r>
      <w:r w:rsidRPr="00CE5FB7">
        <w:rPr>
          <w:rFonts w:ascii="方正仿宋_GBK" w:eastAsia="方正仿宋_GBK" w:hint="eastAsia"/>
          <w:sz w:val="32"/>
          <w:szCs w:val="32"/>
        </w:rPr>
        <w:t>日</w:t>
      </w:r>
    </w:p>
    <w:p w:rsidR="00CE5FB7" w:rsidRDefault="00CE5FB7" w:rsidP="00CE5FB7">
      <w:pPr>
        <w:spacing w:line="220" w:lineRule="atLeast"/>
      </w:pPr>
    </w:p>
    <w:p w:rsidR="00CE5FB7" w:rsidRPr="00B952E6" w:rsidRDefault="00CE5FB7" w:rsidP="00511639">
      <w:pPr>
        <w:ind w:right="105" w:firstLineChars="200" w:firstLine="420"/>
        <w:jc w:val="right"/>
        <w:rPr>
          <w:rFonts w:eastAsia="黑体"/>
        </w:rPr>
      </w:pPr>
    </w:p>
    <w:sectPr w:rsidR="00CE5FB7" w:rsidRPr="00B952E6" w:rsidSect="003A587E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B72" w:rsidRDefault="000D1B72">
      <w:pPr>
        <w:spacing w:line="240" w:lineRule="auto"/>
      </w:pPr>
      <w:r>
        <w:separator/>
      </w:r>
    </w:p>
  </w:endnote>
  <w:endnote w:type="continuationSeparator" w:id="0">
    <w:p w:rsidR="000D1B72" w:rsidRDefault="000D1B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81C" w:rsidRDefault="00EF602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E681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681C" w:rsidRDefault="006E681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81C" w:rsidRDefault="00EF602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E681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360EA">
      <w:rPr>
        <w:rStyle w:val="a4"/>
        <w:noProof/>
      </w:rPr>
      <w:t>1</w:t>
    </w:r>
    <w:r>
      <w:rPr>
        <w:rStyle w:val="a4"/>
      </w:rPr>
      <w:fldChar w:fldCharType="end"/>
    </w:r>
  </w:p>
  <w:p w:rsidR="006E681C" w:rsidRDefault="006E681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B72" w:rsidRDefault="000D1B72">
      <w:pPr>
        <w:spacing w:line="240" w:lineRule="auto"/>
      </w:pPr>
      <w:r>
        <w:separator/>
      </w:r>
    </w:p>
  </w:footnote>
  <w:footnote w:type="continuationSeparator" w:id="0">
    <w:p w:rsidR="000D1B72" w:rsidRDefault="000D1B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28B6"/>
    <w:multiLevelType w:val="hybridMultilevel"/>
    <w:tmpl w:val="B818095A"/>
    <w:lvl w:ilvl="0" w:tplc="8CB0E8A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515A426E"/>
    <w:multiLevelType w:val="hybridMultilevel"/>
    <w:tmpl w:val="EE8AD1D2"/>
    <w:lvl w:ilvl="0" w:tplc="9FF60EE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C5B8C3D2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5026166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FA7"/>
    <w:rsid w:val="000267DF"/>
    <w:rsid w:val="0002708A"/>
    <w:rsid w:val="0003272C"/>
    <w:rsid w:val="00036F60"/>
    <w:rsid w:val="00044BCE"/>
    <w:rsid w:val="00052221"/>
    <w:rsid w:val="00056CC5"/>
    <w:rsid w:val="0006426B"/>
    <w:rsid w:val="000829E0"/>
    <w:rsid w:val="000871D8"/>
    <w:rsid w:val="00090FED"/>
    <w:rsid w:val="00093761"/>
    <w:rsid w:val="000B7BEC"/>
    <w:rsid w:val="000C03F5"/>
    <w:rsid w:val="000C5B58"/>
    <w:rsid w:val="000D01DB"/>
    <w:rsid w:val="000D1B72"/>
    <w:rsid w:val="000D41C0"/>
    <w:rsid w:val="000D6982"/>
    <w:rsid w:val="000E6B28"/>
    <w:rsid w:val="000E7C05"/>
    <w:rsid w:val="000F0805"/>
    <w:rsid w:val="000F4AA0"/>
    <w:rsid w:val="000F6529"/>
    <w:rsid w:val="00106C80"/>
    <w:rsid w:val="0011172E"/>
    <w:rsid w:val="00113AD6"/>
    <w:rsid w:val="00122C88"/>
    <w:rsid w:val="00122F12"/>
    <w:rsid w:val="001265F7"/>
    <w:rsid w:val="00140DC2"/>
    <w:rsid w:val="00143979"/>
    <w:rsid w:val="001543AF"/>
    <w:rsid w:val="001573F9"/>
    <w:rsid w:val="00164FD9"/>
    <w:rsid w:val="001701F8"/>
    <w:rsid w:val="0017430E"/>
    <w:rsid w:val="0017470D"/>
    <w:rsid w:val="00175980"/>
    <w:rsid w:val="00181B08"/>
    <w:rsid w:val="00196D85"/>
    <w:rsid w:val="001A3433"/>
    <w:rsid w:val="001A375C"/>
    <w:rsid w:val="001A5426"/>
    <w:rsid w:val="001E268B"/>
    <w:rsid w:val="00207CD6"/>
    <w:rsid w:val="00210C50"/>
    <w:rsid w:val="00220D12"/>
    <w:rsid w:val="00227338"/>
    <w:rsid w:val="00230A59"/>
    <w:rsid w:val="0024572B"/>
    <w:rsid w:val="0024781B"/>
    <w:rsid w:val="002645A9"/>
    <w:rsid w:val="00277C42"/>
    <w:rsid w:val="002875E3"/>
    <w:rsid w:val="002974BA"/>
    <w:rsid w:val="002B105C"/>
    <w:rsid w:val="002B4A41"/>
    <w:rsid w:val="002C2A29"/>
    <w:rsid w:val="002C759E"/>
    <w:rsid w:val="002E2328"/>
    <w:rsid w:val="002F1416"/>
    <w:rsid w:val="002F4A73"/>
    <w:rsid w:val="00307CA0"/>
    <w:rsid w:val="00325028"/>
    <w:rsid w:val="00326C43"/>
    <w:rsid w:val="00331BDF"/>
    <w:rsid w:val="0033334C"/>
    <w:rsid w:val="0034582C"/>
    <w:rsid w:val="00347BD3"/>
    <w:rsid w:val="00353F43"/>
    <w:rsid w:val="00356C00"/>
    <w:rsid w:val="0037215C"/>
    <w:rsid w:val="00375CBE"/>
    <w:rsid w:val="003830CE"/>
    <w:rsid w:val="00384F2D"/>
    <w:rsid w:val="003900CB"/>
    <w:rsid w:val="003938D1"/>
    <w:rsid w:val="003963F4"/>
    <w:rsid w:val="003A587E"/>
    <w:rsid w:val="003A599E"/>
    <w:rsid w:val="003B467E"/>
    <w:rsid w:val="003B4FF3"/>
    <w:rsid w:val="003C0A56"/>
    <w:rsid w:val="003C57A6"/>
    <w:rsid w:val="003C582F"/>
    <w:rsid w:val="003E190C"/>
    <w:rsid w:val="003F08A9"/>
    <w:rsid w:val="003F334F"/>
    <w:rsid w:val="003F422E"/>
    <w:rsid w:val="003F599A"/>
    <w:rsid w:val="003F710D"/>
    <w:rsid w:val="00404DBD"/>
    <w:rsid w:val="004079ED"/>
    <w:rsid w:val="00410FFB"/>
    <w:rsid w:val="004110F8"/>
    <w:rsid w:val="00420B12"/>
    <w:rsid w:val="004229E6"/>
    <w:rsid w:val="00432B2C"/>
    <w:rsid w:val="004400AA"/>
    <w:rsid w:val="004426FE"/>
    <w:rsid w:val="00444996"/>
    <w:rsid w:val="00456AC9"/>
    <w:rsid w:val="00471111"/>
    <w:rsid w:val="0047184F"/>
    <w:rsid w:val="00477DAA"/>
    <w:rsid w:val="0048216B"/>
    <w:rsid w:val="00487333"/>
    <w:rsid w:val="0049263B"/>
    <w:rsid w:val="00494CEA"/>
    <w:rsid w:val="004A008A"/>
    <w:rsid w:val="004A597D"/>
    <w:rsid w:val="004A65F5"/>
    <w:rsid w:val="004B287B"/>
    <w:rsid w:val="004C0AF0"/>
    <w:rsid w:val="004C1260"/>
    <w:rsid w:val="004D1E35"/>
    <w:rsid w:val="004E048F"/>
    <w:rsid w:val="004F6141"/>
    <w:rsid w:val="00507716"/>
    <w:rsid w:val="00511639"/>
    <w:rsid w:val="00514E60"/>
    <w:rsid w:val="00535C85"/>
    <w:rsid w:val="005619A6"/>
    <w:rsid w:val="005629B8"/>
    <w:rsid w:val="00565667"/>
    <w:rsid w:val="00567B28"/>
    <w:rsid w:val="005715B9"/>
    <w:rsid w:val="00574A90"/>
    <w:rsid w:val="00592A43"/>
    <w:rsid w:val="005948DD"/>
    <w:rsid w:val="005A13C0"/>
    <w:rsid w:val="005B3190"/>
    <w:rsid w:val="005B4D51"/>
    <w:rsid w:val="005C4ACA"/>
    <w:rsid w:val="005C5CAA"/>
    <w:rsid w:val="005D748E"/>
    <w:rsid w:val="005E29D7"/>
    <w:rsid w:val="005E51C2"/>
    <w:rsid w:val="005E55C3"/>
    <w:rsid w:val="00632E9E"/>
    <w:rsid w:val="00640058"/>
    <w:rsid w:val="00642FB6"/>
    <w:rsid w:val="00643B2A"/>
    <w:rsid w:val="00665D00"/>
    <w:rsid w:val="00667614"/>
    <w:rsid w:val="006716DB"/>
    <w:rsid w:val="00671F26"/>
    <w:rsid w:val="00677736"/>
    <w:rsid w:val="0068334F"/>
    <w:rsid w:val="0068364E"/>
    <w:rsid w:val="00684C30"/>
    <w:rsid w:val="00686FAD"/>
    <w:rsid w:val="00692523"/>
    <w:rsid w:val="0069740D"/>
    <w:rsid w:val="006B77C7"/>
    <w:rsid w:val="006D0ED0"/>
    <w:rsid w:val="006D2832"/>
    <w:rsid w:val="006E0786"/>
    <w:rsid w:val="006E681C"/>
    <w:rsid w:val="006F2A09"/>
    <w:rsid w:val="007031B7"/>
    <w:rsid w:val="00707A6F"/>
    <w:rsid w:val="0071171B"/>
    <w:rsid w:val="00720BF6"/>
    <w:rsid w:val="0072254E"/>
    <w:rsid w:val="007277CD"/>
    <w:rsid w:val="007303CE"/>
    <w:rsid w:val="00750301"/>
    <w:rsid w:val="007602DB"/>
    <w:rsid w:val="00762E85"/>
    <w:rsid w:val="00765617"/>
    <w:rsid w:val="00785AC9"/>
    <w:rsid w:val="007878BE"/>
    <w:rsid w:val="00793825"/>
    <w:rsid w:val="007A1F85"/>
    <w:rsid w:val="007A244C"/>
    <w:rsid w:val="007A3AC6"/>
    <w:rsid w:val="007B0116"/>
    <w:rsid w:val="007B43CE"/>
    <w:rsid w:val="007B4E78"/>
    <w:rsid w:val="007B53DB"/>
    <w:rsid w:val="007C144A"/>
    <w:rsid w:val="007C2D55"/>
    <w:rsid w:val="007C3804"/>
    <w:rsid w:val="007C7BEC"/>
    <w:rsid w:val="007D5EC0"/>
    <w:rsid w:val="007E3FC1"/>
    <w:rsid w:val="007F432F"/>
    <w:rsid w:val="008018FF"/>
    <w:rsid w:val="00814148"/>
    <w:rsid w:val="00833D20"/>
    <w:rsid w:val="00844004"/>
    <w:rsid w:val="00851F31"/>
    <w:rsid w:val="00852C33"/>
    <w:rsid w:val="00853113"/>
    <w:rsid w:val="00861E3A"/>
    <w:rsid w:val="00877F08"/>
    <w:rsid w:val="00882B0C"/>
    <w:rsid w:val="008A1884"/>
    <w:rsid w:val="008B3FFF"/>
    <w:rsid w:val="008B4F1C"/>
    <w:rsid w:val="008B6658"/>
    <w:rsid w:val="008D1BCE"/>
    <w:rsid w:val="008D1EB6"/>
    <w:rsid w:val="008E263F"/>
    <w:rsid w:val="008F47DD"/>
    <w:rsid w:val="00907B5E"/>
    <w:rsid w:val="00932FEE"/>
    <w:rsid w:val="00935F92"/>
    <w:rsid w:val="00971D63"/>
    <w:rsid w:val="00972B1D"/>
    <w:rsid w:val="00982EC9"/>
    <w:rsid w:val="00994154"/>
    <w:rsid w:val="0099598E"/>
    <w:rsid w:val="009968E9"/>
    <w:rsid w:val="00996C5C"/>
    <w:rsid w:val="00997F6B"/>
    <w:rsid w:val="009C26CD"/>
    <w:rsid w:val="009C356F"/>
    <w:rsid w:val="009D2697"/>
    <w:rsid w:val="00A124B7"/>
    <w:rsid w:val="00A15C22"/>
    <w:rsid w:val="00A21BA6"/>
    <w:rsid w:val="00A24F15"/>
    <w:rsid w:val="00A25A6C"/>
    <w:rsid w:val="00A3327C"/>
    <w:rsid w:val="00A629D9"/>
    <w:rsid w:val="00A73669"/>
    <w:rsid w:val="00A875BF"/>
    <w:rsid w:val="00A906A7"/>
    <w:rsid w:val="00AA311A"/>
    <w:rsid w:val="00AB76A3"/>
    <w:rsid w:val="00AC570D"/>
    <w:rsid w:val="00AD2B8F"/>
    <w:rsid w:val="00AE28AA"/>
    <w:rsid w:val="00AE6A87"/>
    <w:rsid w:val="00AF11F4"/>
    <w:rsid w:val="00B01047"/>
    <w:rsid w:val="00B07F57"/>
    <w:rsid w:val="00B1444A"/>
    <w:rsid w:val="00B1645D"/>
    <w:rsid w:val="00B16E38"/>
    <w:rsid w:val="00B17ED9"/>
    <w:rsid w:val="00B35605"/>
    <w:rsid w:val="00B35932"/>
    <w:rsid w:val="00B44E9A"/>
    <w:rsid w:val="00B52A55"/>
    <w:rsid w:val="00B54161"/>
    <w:rsid w:val="00B61991"/>
    <w:rsid w:val="00B824C7"/>
    <w:rsid w:val="00B93FA7"/>
    <w:rsid w:val="00B952E6"/>
    <w:rsid w:val="00B97052"/>
    <w:rsid w:val="00BA347F"/>
    <w:rsid w:val="00BA4863"/>
    <w:rsid w:val="00BB149C"/>
    <w:rsid w:val="00BB2A2F"/>
    <w:rsid w:val="00BB549B"/>
    <w:rsid w:val="00BD4122"/>
    <w:rsid w:val="00BD70B1"/>
    <w:rsid w:val="00BE6802"/>
    <w:rsid w:val="00BF1DB2"/>
    <w:rsid w:val="00BF3C06"/>
    <w:rsid w:val="00BF4C54"/>
    <w:rsid w:val="00BF5EA3"/>
    <w:rsid w:val="00C12AC7"/>
    <w:rsid w:val="00C229C8"/>
    <w:rsid w:val="00C23854"/>
    <w:rsid w:val="00C27940"/>
    <w:rsid w:val="00C40C9F"/>
    <w:rsid w:val="00C64845"/>
    <w:rsid w:val="00C65550"/>
    <w:rsid w:val="00C8038B"/>
    <w:rsid w:val="00C87347"/>
    <w:rsid w:val="00C9562D"/>
    <w:rsid w:val="00C95DA6"/>
    <w:rsid w:val="00C97182"/>
    <w:rsid w:val="00CA318D"/>
    <w:rsid w:val="00CB1022"/>
    <w:rsid w:val="00CB7F85"/>
    <w:rsid w:val="00CC0F26"/>
    <w:rsid w:val="00CD4AFD"/>
    <w:rsid w:val="00CD58EA"/>
    <w:rsid w:val="00CD72B8"/>
    <w:rsid w:val="00CE57E1"/>
    <w:rsid w:val="00CE5FB7"/>
    <w:rsid w:val="00CE75C6"/>
    <w:rsid w:val="00CF2CF2"/>
    <w:rsid w:val="00CF3B05"/>
    <w:rsid w:val="00CF45AA"/>
    <w:rsid w:val="00D25A3A"/>
    <w:rsid w:val="00D27E5B"/>
    <w:rsid w:val="00D3160F"/>
    <w:rsid w:val="00D40B85"/>
    <w:rsid w:val="00D448DF"/>
    <w:rsid w:val="00D46D5D"/>
    <w:rsid w:val="00D61210"/>
    <w:rsid w:val="00D67B58"/>
    <w:rsid w:val="00D96296"/>
    <w:rsid w:val="00D97191"/>
    <w:rsid w:val="00D9724A"/>
    <w:rsid w:val="00DA067E"/>
    <w:rsid w:val="00DA2A9E"/>
    <w:rsid w:val="00DC327B"/>
    <w:rsid w:val="00DD5452"/>
    <w:rsid w:val="00DE6D1A"/>
    <w:rsid w:val="00DF121D"/>
    <w:rsid w:val="00DF2DCA"/>
    <w:rsid w:val="00DF36F8"/>
    <w:rsid w:val="00DF3BEA"/>
    <w:rsid w:val="00DF4395"/>
    <w:rsid w:val="00DF6ABE"/>
    <w:rsid w:val="00DF7167"/>
    <w:rsid w:val="00E1499A"/>
    <w:rsid w:val="00E33BAC"/>
    <w:rsid w:val="00E34D2C"/>
    <w:rsid w:val="00E42EDE"/>
    <w:rsid w:val="00E43EC3"/>
    <w:rsid w:val="00E57335"/>
    <w:rsid w:val="00E66DC4"/>
    <w:rsid w:val="00E878C7"/>
    <w:rsid w:val="00E87CBD"/>
    <w:rsid w:val="00E94AE2"/>
    <w:rsid w:val="00E94CBE"/>
    <w:rsid w:val="00E95B71"/>
    <w:rsid w:val="00E969C1"/>
    <w:rsid w:val="00E97714"/>
    <w:rsid w:val="00EB0D82"/>
    <w:rsid w:val="00EC79EA"/>
    <w:rsid w:val="00ED1DAD"/>
    <w:rsid w:val="00ED688E"/>
    <w:rsid w:val="00ED7471"/>
    <w:rsid w:val="00ED78D9"/>
    <w:rsid w:val="00EE1606"/>
    <w:rsid w:val="00EE2FB5"/>
    <w:rsid w:val="00EE4570"/>
    <w:rsid w:val="00EE51EE"/>
    <w:rsid w:val="00EF602D"/>
    <w:rsid w:val="00F00972"/>
    <w:rsid w:val="00F111C2"/>
    <w:rsid w:val="00F139FE"/>
    <w:rsid w:val="00F2478F"/>
    <w:rsid w:val="00F262B5"/>
    <w:rsid w:val="00F26AF1"/>
    <w:rsid w:val="00F26C9C"/>
    <w:rsid w:val="00F27EBA"/>
    <w:rsid w:val="00F34F0A"/>
    <w:rsid w:val="00F360EA"/>
    <w:rsid w:val="00F40EA4"/>
    <w:rsid w:val="00F454C3"/>
    <w:rsid w:val="00F47318"/>
    <w:rsid w:val="00F556C6"/>
    <w:rsid w:val="00F55AE1"/>
    <w:rsid w:val="00F632EB"/>
    <w:rsid w:val="00F878E2"/>
    <w:rsid w:val="00F91336"/>
    <w:rsid w:val="00F94741"/>
    <w:rsid w:val="00FA64B9"/>
    <w:rsid w:val="00FA712B"/>
    <w:rsid w:val="00FA723B"/>
    <w:rsid w:val="00FC2536"/>
    <w:rsid w:val="00FE475F"/>
    <w:rsid w:val="00FE6234"/>
    <w:rsid w:val="00FF3119"/>
    <w:rsid w:val="00FF5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C2"/>
    <w:pPr>
      <w:spacing w:line="580" w:lineRule="exact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E51C2"/>
    <w:pP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Char">
    <w:name w:val="页脚 Char"/>
    <w:link w:val="a3"/>
    <w:uiPriority w:val="99"/>
    <w:locked/>
    <w:rsid w:val="005E51C2"/>
    <w:rPr>
      <w:rFonts w:ascii="Calibri" w:eastAsia="宋体" w:hAnsi="Calibri" w:cs="Times New Roman"/>
      <w:sz w:val="18"/>
      <w:szCs w:val="18"/>
    </w:rPr>
  </w:style>
  <w:style w:type="character" w:styleId="a4">
    <w:name w:val="page number"/>
    <w:uiPriority w:val="99"/>
    <w:rsid w:val="005E51C2"/>
    <w:rPr>
      <w:rFonts w:cs="Times New Roman"/>
    </w:rPr>
  </w:style>
  <w:style w:type="paragraph" w:styleId="a5">
    <w:name w:val="List Paragraph"/>
    <w:basedOn w:val="a"/>
    <w:uiPriority w:val="99"/>
    <w:qFormat/>
    <w:rsid w:val="005E51C2"/>
    <w:pPr>
      <w:ind w:firstLineChars="200" w:firstLine="420"/>
    </w:pPr>
    <w:rPr>
      <w:szCs w:val="22"/>
    </w:rPr>
  </w:style>
  <w:style w:type="paragraph" w:styleId="a6">
    <w:name w:val="Body Text Indent"/>
    <w:basedOn w:val="a"/>
    <w:link w:val="Char0"/>
    <w:uiPriority w:val="99"/>
    <w:rsid w:val="005E51C2"/>
    <w:pPr>
      <w:spacing w:after="120"/>
      <w:ind w:leftChars="200" w:left="420"/>
    </w:pPr>
    <w:rPr>
      <w:kern w:val="0"/>
    </w:rPr>
  </w:style>
  <w:style w:type="character" w:customStyle="1" w:styleId="Char0">
    <w:name w:val="正文文本缩进 Char"/>
    <w:link w:val="a6"/>
    <w:uiPriority w:val="99"/>
    <w:locked/>
    <w:rsid w:val="005E51C2"/>
    <w:rPr>
      <w:rFonts w:ascii="Calibri" w:eastAsia="宋体" w:hAnsi="Calibri" w:cs="Times New Roman"/>
      <w:sz w:val="21"/>
      <w:szCs w:val="21"/>
    </w:rPr>
  </w:style>
  <w:style w:type="paragraph" w:styleId="a7">
    <w:name w:val="endnote text"/>
    <w:basedOn w:val="a"/>
    <w:link w:val="Char1"/>
    <w:uiPriority w:val="99"/>
    <w:semiHidden/>
    <w:rsid w:val="005E51C2"/>
    <w:pPr>
      <w:snapToGrid w:val="0"/>
    </w:pPr>
    <w:rPr>
      <w:kern w:val="0"/>
    </w:rPr>
  </w:style>
  <w:style w:type="character" w:customStyle="1" w:styleId="Char1">
    <w:name w:val="尾注文本 Char"/>
    <w:link w:val="a7"/>
    <w:uiPriority w:val="99"/>
    <w:semiHidden/>
    <w:locked/>
    <w:rsid w:val="005E51C2"/>
    <w:rPr>
      <w:rFonts w:ascii="Calibri" w:eastAsia="宋体" w:hAnsi="Calibri" w:cs="Times New Roman"/>
      <w:sz w:val="21"/>
      <w:szCs w:val="21"/>
    </w:rPr>
  </w:style>
  <w:style w:type="character" w:styleId="a8">
    <w:name w:val="Hyperlink"/>
    <w:uiPriority w:val="99"/>
    <w:rsid w:val="00307CA0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rsid w:val="0033334C"/>
    <w:rPr>
      <w:rFonts w:cs="Times New Roman"/>
      <w:color w:val="800080"/>
      <w:u w:val="single"/>
    </w:rPr>
  </w:style>
  <w:style w:type="paragraph" w:styleId="aa">
    <w:name w:val="Body Text"/>
    <w:basedOn w:val="a"/>
    <w:link w:val="Char2"/>
    <w:uiPriority w:val="99"/>
    <w:rsid w:val="00143979"/>
    <w:pPr>
      <w:spacing w:after="120"/>
    </w:pPr>
    <w:rPr>
      <w:kern w:val="0"/>
    </w:rPr>
  </w:style>
  <w:style w:type="character" w:customStyle="1" w:styleId="Char2">
    <w:name w:val="正文文本 Char"/>
    <w:link w:val="aa"/>
    <w:uiPriority w:val="99"/>
    <w:locked/>
    <w:rsid w:val="00143979"/>
    <w:rPr>
      <w:rFonts w:ascii="Calibri" w:eastAsia="宋体" w:hAnsi="Calibri" w:cs="Times New Roman"/>
      <w:sz w:val="21"/>
      <w:szCs w:val="21"/>
    </w:rPr>
  </w:style>
  <w:style w:type="paragraph" w:styleId="ab">
    <w:name w:val="header"/>
    <w:basedOn w:val="a"/>
    <w:link w:val="Char3"/>
    <w:uiPriority w:val="99"/>
    <w:unhideWhenUsed/>
    <w:rsid w:val="00A21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character" w:customStyle="1" w:styleId="Char3">
    <w:name w:val="页眉 Char"/>
    <w:link w:val="ab"/>
    <w:uiPriority w:val="99"/>
    <w:rsid w:val="00A21BA6"/>
    <w:rPr>
      <w:sz w:val="18"/>
      <w:szCs w:val="18"/>
    </w:rPr>
  </w:style>
  <w:style w:type="paragraph" w:styleId="ac">
    <w:name w:val="Normal (Web)"/>
    <w:basedOn w:val="a"/>
    <w:uiPriority w:val="99"/>
    <w:unhideWhenUsed/>
    <w:rsid w:val="00B54161"/>
    <w:pPr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17</Words>
  <Characters>101</Characters>
  <Application>Microsoft Office Word</Application>
  <DocSecurity>0</DocSecurity>
  <Lines>1</Lines>
  <Paragraphs>1</Paragraphs>
  <ScaleCrop>false</ScaleCrop>
  <Company>微软中国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关于做好西南政法大学2015年度</dc:title>
  <dc:subject/>
  <dc:creator>微软用户</dc:creator>
  <cp:keywords/>
  <dc:description/>
  <cp:lastModifiedBy>Administrator</cp:lastModifiedBy>
  <cp:revision>234</cp:revision>
  <cp:lastPrinted>2016-01-18T06:31:00Z</cp:lastPrinted>
  <dcterms:created xsi:type="dcterms:W3CDTF">2015-12-17T09:06:00Z</dcterms:created>
  <dcterms:modified xsi:type="dcterms:W3CDTF">2018-06-01T06:45:00Z</dcterms:modified>
</cp:coreProperties>
</file>