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4B" w:rsidRDefault="00BB245F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p w:rsidR="00016F4B" w:rsidRDefault="00016F4B">
      <w:pPr>
        <w:rPr>
          <w:rFonts w:ascii="方正黑体_GBK" w:eastAsia="方正黑体_GBK"/>
        </w:rPr>
      </w:pPr>
    </w:p>
    <w:p w:rsidR="00016F4B" w:rsidRDefault="00BB245F">
      <w:pPr>
        <w:snapToGrid w:val="0"/>
        <w:spacing w:line="500" w:lineRule="atLeas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西南政法大学</w:t>
      </w:r>
      <w:r w:rsidR="001B5F7B">
        <w:rPr>
          <w:rFonts w:ascii="方正小标宋_GBK" w:eastAsia="方正小标宋_GBK" w:hint="eastAsia"/>
          <w:bCs/>
          <w:sz w:val="44"/>
          <w:szCs w:val="44"/>
        </w:rPr>
        <w:t>202</w:t>
      </w:r>
      <w:r w:rsidR="008605E2">
        <w:rPr>
          <w:rFonts w:ascii="方正小标宋_GBK" w:eastAsia="方正小标宋_GBK"/>
          <w:bCs/>
          <w:sz w:val="44"/>
          <w:szCs w:val="44"/>
        </w:rPr>
        <w:t>1</w:t>
      </w:r>
      <w:r>
        <w:rPr>
          <w:rFonts w:ascii="方正小标宋_GBK" w:eastAsia="方正小标宋_GBK" w:hint="eastAsia"/>
          <w:bCs/>
          <w:sz w:val="44"/>
          <w:szCs w:val="44"/>
        </w:rPr>
        <w:t>年度学生思想政治教育</w:t>
      </w:r>
    </w:p>
    <w:p w:rsidR="00016F4B" w:rsidRDefault="00BB245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工作科研项目</w:t>
      </w:r>
      <w:r>
        <w:rPr>
          <w:rFonts w:ascii="方正小标宋_GBK" w:eastAsia="方正小标宋_GBK" w:hint="eastAsia"/>
          <w:sz w:val="44"/>
          <w:szCs w:val="44"/>
        </w:rPr>
        <w:t>申报课题</w:t>
      </w: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设计论证活页</w:t>
      </w:r>
    </w:p>
    <w:p w:rsidR="00016F4B" w:rsidRDefault="00016F4B">
      <w:pPr>
        <w:jc w:val="center"/>
        <w:rPr>
          <w:rFonts w:eastAsia="黑体"/>
          <w:b/>
          <w:sz w:val="44"/>
        </w:rPr>
      </w:pPr>
    </w:p>
    <w:tbl>
      <w:tblPr>
        <w:tblW w:w="85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666"/>
        <w:gridCol w:w="2751"/>
        <w:gridCol w:w="1260"/>
        <w:gridCol w:w="1749"/>
      </w:tblGrid>
      <w:tr w:rsidR="00016F4B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16F4B" w:rsidRDefault="00BB245F"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F4B" w:rsidRDefault="00016F4B">
            <w:pPr>
              <w:jc w:val="center"/>
            </w:pP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6F4B" w:rsidRDefault="00016F4B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16F4B" w:rsidRDefault="00BB245F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F4B" w:rsidRDefault="00016F4B">
            <w:pPr>
              <w:jc w:val="center"/>
            </w:pPr>
          </w:p>
        </w:tc>
      </w:tr>
    </w:tbl>
    <w:p w:rsidR="00016F4B" w:rsidRDefault="00016F4B">
      <w:pPr>
        <w:rPr>
          <w:rFonts w:eastAsia="黑体"/>
          <w:sz w:val="32"/>
        </w:rPr>
      </w:pPr>
    </w:p>
    <w:p w:rsidR="00016F4B" w:rsidRDefault="00BB245F">
      <w:pPr>
        <w:rPr>
          <w:rFonts w:eastAsia="楷体_GB2312"/>
          <w:sz w:val="32"/>
          <w:u w:val="single"/>
        </w:rPr>
      </w:pPr>
      <w:r>
        <w:rPr>
          <w:rFonts w:eastAsia="楷体_GB2312" w:hint="eastAsia"/>
          <w:sz w:val="32"/>
        </w:rPr>
        <w:t>课题名称：</w:t>
      </w:r>
      <w:r>
        <w:rPr>
          <w:rFonts w:eastAsia="楷体_GB2312" w:hint="eastAsia"/>
          <w:sz w:val="32"/>
          <w:u w:val="single"/>
        </w:rPr>
        <w:t xml:space="preserve">                                    </w:t>
      </w:r>
    </w:p>
    <w:p w:rsidR="00016F4B" w:rsidRDefault="00016F4B">
      <w:pPr>
        <w:rPr>
          <w:rFonts w:eastAsia="楷体_GB2312"/>
          <w:sz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16F4B">
        <w:tc>
          <w:tcPr>
            <w:tcW w:w="9000" w:type="dxa"/>
          </w:tcPr>
          <w:p w:rsidR="00016F4B" w:rsidRDefault="00BB245F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．研究的主要内容、基本思路和方法、重点难点、主要观点及创新之处。限</w:t>
            </w:r>
            <w:r>
              <w:t>4000</w:t>
            </w:r>
            <w:r>
              <w:rPr>
                <w:rFonts w:hint="eastAsia"/>
              </w:rPr>
              <w:t>字以内。</w:t>
            </w: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ind w:firstLineChars="200" w:firstLine="420"/>
              <w:rPr>
                <w:rFonts w:eastAsia="黑体"/>
              </w:rPr>
            </w:pPr>
          </w:p>
          <w:p w:rsidR="00016F4B" w:rsidRDefault="00016F4B">
            <w:pPr>
              <w:rPr>
                <w:rFonts w:eastAsia="黑体"/>
              </w:rPr>
            </w:pPr>
          </w:p>
          <w:p w:rsidR="00016F4B" w:rsidRDefault="00016F4B">
            <w:pPr>
              <w:rPr>
                <w:rFonts w:eastAsia="黑体"/>
              </w:rPr>
            </w:pPr>
          </w:p>
          <w:p w:rsidR="00016F4B" w:rsidRDefault="00016F4B">
            <w:pPr>
              <w:rPr>
                <w:rFonts w:eastAsia="黑体"/>
              </w:rPr>
            </w:pPr>
          </w:p>
        </w:tc>
      </w:tr>
    </w:tbl>
    <w:p w:rsidR="00016F4B" w:rsidRDefault="00BB245F">
      <w:pPr>
        <w:rPr>
          <w:rFonts w:ascii="宋体"/>
        </w:rPr>
      </w:pPr>
      <w:r>
        <w:rPr>
          <w:rFonts w:eastAsia="黑体" w:hint="eastAsia"/>
        </w:rPr>
        <w:lastRenderedPageBreak/>
        <w:t>注：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活页上方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个代码框申请人不填。</w:t>
      </w:r>
    </w:p>
    <w:p w:rsidR="00016F4B" w:rsidRDefault="00016F4B">
      <w:pPr>
        <w:rPr>
          <w:rFonts w:ascii="宋体"/>
        </w:rPr>
      </w:pPr>
    </w:p>
    <w:p w:rsidR="00016F4B" w:rsidRDefault="00016F4B">
      <w:pPr>
        <w:rPr>
          <w:rFonts w:ascii="宋体"/>
        </w:rPr>
      </w:pPr>
    </w:p>
    <w:p w:rsidR="00016F4B" w:rsidRDefault="00016F4B">
      <w:pPr>
        <w:rPr>
          <w:rFonts w:ascii="宋体"/>
        </w:rPr>
      </w:pPr>
    </w:p>
    <w:sectPr w:rsidR="00016F4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C9" w:rsidRDefault="003C32C9">
      <w:pPr>
        <w:spacing w:line="240" w:lineRule="auto"/>
      </w:pPr>
      <w:r>
        <w:separator/>
      </w:r>
    </w:p>
  </w:endnote>
  <w:endnote w:type="continuationSeparator" w:id="0">
    <w:p w:rsidR="003C32C9" w:rsidRDefault="003C3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B" w:rsidRDefault="00BB245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6F4B" w:rsidRDefault="00016F4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B" w:rsidRDefault="00BB245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05E2">
      <w:rPr>
        <w:rStyle w:val="a9"/>
        <w:noProof/>
      </w:rPr>
      <w:t>1</w:t>
    </w:r>
    <w:r>
      <w:rPr>
        <w:rStyle w:val="a9"/>
      </w:rPr>
      <w:fldChar w:fldCharType="end"/>
    </w:r>
  </w:p>
  <w:p w:rsidR="00016F4B" w:rsidRDefault="00016F4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C9" w:rsidRDefault="003C32C9">
      <w:pPr>
        <w:spacing w:line="240" w:lineRule="auto"/>
      </w:pPr>
      <w:r>
        <w:separator/>
      </w:r>
    </w:p>
  </w:footnote>
  <w:footnote w:type="continuationSeparator" w:id="0">
    <w:p w:rsidR="003C32C9" w:rsidRDefault="003C32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FA7"/>
    <w:rsid w:val="00016F4B"/>
    <w:rsid w:val="000267DF"/>
    <w:rsid w:val="0002708A"/>
    <w:rsid w:val="0003272C"/>
    <w:rsid w:val="00036F60"/>
    <w:rsid w:val="00044BCE"/>
    <w:rsid w:val="00052221"/>
    <w:rsid w:val="00056CC5"/>
    <w:rsid w:val="0006426B"/>
    <w:rsid w:val="000829E0"/>
    <w:rsid w:val="000871D8"/>
    <w:rsid w:val="00090FED"/>
    <w:rsid w:val="00093761"/>
    <w:rsid w:val="000B7BEC"/>
    <w:rsid w:val="000C03F5"/>
    <w:rsid w:val="000C5B58"/>
    <w:rsid w:val="000D01DB"/>
    <w:rsid w:val="000D41C0"/>
    <w:rsid w:val="000D585C"/>
    <w:rsid w:val="000D6982"/>
    <w:rsid w:val="000E6B28"/>
    <w:rsid w:val="000E7C05"/>
    <w:rsid w:val="000F0805"/>
    <w:rsid w:val="000F4AA0"/>
    <w:rsid w:val="000F6529"/>
    <w:rsid w:val="00100620"/>
    <w:rsid w:val="00106C80"/>
    <w:rsid w:val="0011172E"/>
    <w:rsid w:val="00113AD6"/>
    <w:rsid w:val="00122C88"/>
    <w:rsid w:val="00122F12"/>
    <w:rsid w:val="001265F7"/>
    <w:rsid w:val="00140DC2"/>
    <w:rsid w:val="00143979"/>
    <w:rsid w:val="001543AF"/>
    <w:rsid w:val="001573F9"/>
    <w:rsid w:val="00164FD9"/>
    <w:rsid w:val="001701F8"/>
    <w:rsid w:val="0017430E"/>
    <w:rsid w:val="0017470D"/>
    <w:rsid w:val="00175980"/>
    <w:rsid w:val="00181B08"/>
    <w:rsid w:val="00196D85"/>
    <w:rsid w:val="001A3433"/>
    <w:rsid w:val="001A375C"/>
    <w:rsid w:val="001A5426"/>
    <w:rsid w:val="001B5F7B"/>
    <w:rsid w:val="001E268B"/>
    <w:rsid w:val="00207CD6"/>
    <w:rsid w:val="00210C50"/>
    <w:rsid w:val="00220D12"/>
    <w:rsid w:val="00230A59"/>
    <w:rsid w:val="0024572B"/>
    <w:rsid w:val="0024781B"/>
    <w:rsid w:val="002645A9"/>
    <w:rsid w:val="00277C42"/>
    <w:rsid w:val="002875E3"/>
    <w:rsid w:val="002974BA"/>
    <w:rsid w:val="002B105C"/>
    <w:rsid w:val="002B4A41"/>
    <w:rsid w:val="002C2A29"/>
    <w:rsid w:val="002C759E"/>
    <w:rsid w:val="002E2328"/>
    <w:rsid w:val="002F1416"/>
    <w:rsid w:val="002F4A73"/>
    <w:rsid w:val="00307CA0"/>
    <w:rsid w:val="00325028"/>
    <w:rsid w:val="00326C43"/>
    <w:rsid w:val="00331BDF"/>
    <w:rsid w:val="0033334C"/>
    <w:rsid w:val="0034582C"/>
    <w:rsid w:val="00347BD3"/>
    <w:rsid w:val="00353F43"/>
    <w:rsid w:val="00356C00"/>
    <w:rsid w:val="0037215C"/>
    <w:rsid w:val="00375CBE"/>
    <w:rsid w:val="003830CE"/>
    <w:rsid w:val="00384F2D"/>
    <w:rsid w:val="003900CB"/>
    <w:rsid w:val="003938D1"/>
    <w:rsid w:val="003963F4"/>
    <w:rsid w:val="003A587E"/>
    <w:rsid w:val="003A599E"/>
    <w:rsid w:val="003B467E"/>
    <w:rsid w:val="003B4FF3"/>
    <w:rsid w:val="003C0A56"/>
    <w:rsid w:val="003C32C9"/>
    <w:rsid w:val="003C57A6"/>
    <w:rsid w:val="003C582F"/>
    <w:rsid w:val="003E190C"/>
    <w:rsid w:val="003F08A9"/>
    <w:rsid w:val="003F334F"/>
    <w:rsid w:val="003F422E"/>
    <w:rsid w:val="003F599A"/>
    <w:rsid w:val="003F710D"/>
    <w:rsid w:val="00404DBD"/>
    <w:rsid w:val="004079ED"/>
    <w:rsid w:val="00410FFB"/>
    <w:rsid w:val="004110F8"/>
    <w:rsid w:val="00420B12"/>
    <w:rsid w:val="004229E6"/>
    <w:rsid w:val="00432B2C"/>
    <w:rsid w:val="004400AA"/>
    <w:rsid w:val="004426FE"/>
    <w:rsid w:val="00444996"/>
    <w:rsid w:val="00456AC9"/>
    <w:rsid w:val="00471111"/>
    <w:rsid w:val="0047184F"/>
    <w:rsid w:val="00477DAA"/>
    <w:rsid w:val="0048216B"/>
    <w:rsid w:val="00487333"/>
    <w:rsid w:val="0049263B"/>
    <w:rsid w:val="00494CEA"/>
    <w:rsid w:val="004A008A"/>
    <w:rsid w:val="004A597D"/>
    <w:rsid w:val="004A65F5"/>
    <w:rsid w:val="004B287B"/>
    <w:rsid w:val="004C0AF0"/>
    <w:rsid w:val="004C1260"/>
    <w:rsid w:val="004D1E35"/>
    <w:rsid w:val="004E048F"/>
    <w:rsid w:val="004F6141"/>
    <w:rsid w:val="00507716"/>
    <w:rsid w:val="00511639"/>
    <w:rsid w:val="00514E60"/>
    <w:rsid w:val="00535C85"/>
    <w:rsid w:val="005619A6"/>
    <w:rsid w:val="005629B8"/>
    <w:rsid w:val="00565667"/>
    <w:rsid w:val="00567B28"/>
    <w:rsid w:val="005715B9"/>
    <w:rsid w:val="00574A90"/>
    <w:rsid w:val="00592A43"/>
    <w:rsid w:val="005948DD"/>
    <w:rsid w:val="005A13C0"/>
    <w:rsid w:val="005B3190"/>
    <w:rsid w:val="005B4D51"/>
    <w:rsid w:val="005C4ACA"/>
    <w:rsid w:val="005C5CAA"/>
    <w:rsid w:val="005D748E"/>
    <w:rsid w:val="005E29D7"/>
    <w:rsid w:val="005E51C2"/>
    <w:rsid w:val="005E55C3"/>
    <w:rsid w:val="00632E9E"/>
    <w:rsid w:val="00640058"/>
    <w:rsid w:val="00642FB6"/>
    <w:rsid w:val="00643B2A"/>
    <w:rsid w:val="00665D00"/>
    <w:rsid w:val="00667614"/>
    <w:rsid w:val="006716DB"/>
    <w:rsid w:val="00671F26"/>
    <w:rsid w:val="00677736"/>
    <w:rsid w:val="0068334F"/>
    <w:rsid w:val="0068364E"/>
    <w:rsid w:val="00684C30"/>
    <w:rsid w:val="00686FAD"/>
    <w:rsid w:val="00692523"/>
    <w:rsid w:val="0069740D"/>
    <w:rsid w:val="006B77C7"/>
    <w:rsid w:val="006C4DD4"/>
    <w:rsid w:val="006D0ED0"/>
    <w:rsid w:val="006D2832"/>
    <w:rsid w:val="006E0786"/>
    <w:rsid w:val="006E681C"/>
    <w:rsid w:val="006F2A09"/>
    <w:rsid w:val="007031B7"/>
    <w:rsid w:val="00707A6F"/>
    <w:rsid w:val="0071171B"/>
    <w:rsid w:val="00720BF6"/>
    <w:rsid w:val="0072254E"/>
    <w:rsid w:val="007277CD"/>
    <w:rsid w:val="007303CE"/>
    <w:rsid w:val="00750301"/>
    <w:rsid w:val="007602DB"/>
    <w:rsid w:val="00762E85"/>
    <w:rsid w:val="00765617"/>
    <w:rsid w:val="00785AC9"/>
    <w:rsid w:val="007878BE"/>
    <w:rsid w:val="00793825"/>
    <w:rsid w:val="007A1F85"/>
    <w:rsid w:val="007A244C"/>
    <w:rsid w:val="007A3AC6"/>
    <w:rsid w:val="007B0116"/>
    <w:rsid w:val="007B43CE"/>
    <w:rsid w:val="007B4E78"/>
    <w:rsid w:val="007B53DB"/>
    <w:rsid w:val="007C144A"/>
    <w:rsid w:val="007C2D55"/>
    <w:rsid w:val="007C3804"/>
    <w:rsid w:val="007C7BEC"/>
    <w:rsid w:val="007D5EC0"/>
    <w:rsid w:val="007E3FC1"/>
    <w:rsid w:val="007F432F"/>
    <w:rsid w:val="008018FF"/>
    <w:rsid w:val="00814148"/>
    <w:rsid w:val="00833D20"/>
    <w:rsid w:val="00844004"/>
    <w:rsid w:val="00851F31"/>
    <w:rsid w:val="00852C33"/>
    <w:rsid w:val="00853113"/>
    <w:rsid w:val="008605E2"/>
    <w:rsid w:val="00861E3A"/>
    <w:rsid w:val="00877F08"/>
    <w:rsid w:val="00882B0C"/>
    <w:rsid w:val="008A1884"/>
    <w:rsid w:val="008A27BB"/>
    <w:rsid w:val="008B3FFF"/>
    <w:rsid w:val="008B4F1C"/>
    <w:rsid w:val="008B6658"/>
    <w:rsid w:val="008D1BCE"/>
    <w:rsid w:val="008D1EB6"/>
    <w:rsid w:val="008E263F"/>
    <w:rsid w:val="008F47DD"/>
    <w:rsid w:val="00907B5E"/>
    <w:rsid w:val="00932FEE"/>
    <w:rsid w:val="00935F92"/>
    <w:rsid w:val="00971D63"/>
    <w:rsid w:val="00972B1D"/>
    <w:rsid w:val="00982EC9"/>
    <w:rsid w:val="00994154"/>
    <w:rsid w:val="0099598E"/>
    <w:rsid w:val="009968E9"/>
    <w:rsid w:val="00996C5C"/>
    <w:rsid w:val="00997F6B"/>
    <w:rsid w:val="009C26CD"/>
    <w:rsid w:val="009C356F"/>
    <w:rsid w:val="009D2697"/>
    <w:rsid w:val="00A124B7"/>
    <w:rsid w:val="00A15C22"/>
    <w:rsid w:val="00A21BA6"/>
    <w:rsid w:val="00A24F15"/>
    <w:rsid w:val="00A25A6C"/>
    <w:rsid w:val="00A3327C"/>
    <w:rsid w:val="00A629D9"/>
    <w:rsid w:val="00A73669"/>
    <w:rsid w:val="00A875BF"/>
    <w:rsid w:val="00A906A7"/>
    <w:rsid w:val="00AA311A"/>
    <w:rsid w:val="00AB76A3"/>
    <w:rsid w:val="00AC570D"/>
    <w:rsid w:val="00AD2B8F"/>
    <w:rsid w:val="00AE28AA"/>
    <w:rsid w:val="00AE6A87"/>
    <w:rsid w:val="00AF11F4"/>
    <w:rsid w:val="00B01047"/>
    <w:rsid w:val="00B07F57"/>
    <w:rsid w:val="00B1444A"/>
    <w:rsid w:val="00B1645D"/>
    <w:rsid w:val="00B16E38"/>
    <w:rsid w:val="00B17ED9"/>
    <w:rsid w:val="00B35605"/>
    <w:rsid w:val="00B35932"/>
    <w:rsid w:val="00B44E9A"/>
    <w:rsid w:val="00B52A55"/>
    <w:rsid w:val="00B54161"/>
    <w:rsid w:val="00B61991"/>
    <w:rsid w:val="00B824C7"/>
    <w:rsid w:val="00B93FA7"/>
    <w:rsid w:val="00B952E6"/>
    <w:rsid w:val="00B97052"/>
    <w:rsid w:val="00BA347F"/>
    <w:rsid w:val="00BA4863"/>
    <w:rsid w:val="00BB149C"/>
    <w:rsid w:val="00BB245F"/>
    <w:rsid w:val="00BB2A2F"/>
    <w:rsid w:val="00BB549B"/>
    <w:rsid w:val="00BD4122"/>
    <w:rsid w:val="00BD70B1"/>
    <w:rsid w:val="00BE6802"/>
    <w:rsid w:val="00BF1DB2"/>
    <w:rsid w:val="00BF3C06"/>
    <w:rsid w:val="00BF4C54"/>
    <w:rsid w:val="00BF5EA3"/>
    <w:rsid w:val="00C12AC7"/>
    <w:rsid w:val="00C229C8"/>
    <w:rsid w:val="00C23854"/>
    <w:rsid w:val="00C27940"/>
    <w:rsid w:val="00C40C9F"/>
    <w:rsid w:val="00C64845"/>
    <w:rsid w:val="00C65550"/>
    <w:rsid w:val="00C87347"/>
    <w:rsid w:val="00C9562D"/>
    <w:rsid w:val="00C95DA6"/>
    <w:rsid w:val="00C97182"/>
    <w:rsid w:val="00CA318D"/>
    <w:rsid w:val="00CB1022"/>
    <w:rsid w:val="00CB7F85"/>
    <w:rsid w:val="00CC0F26"/>
    <w:rsid w:val="00CD4AFD"/>
    <w:rsid w:val="00CD58EA"/>
    <w:rsid w:val="00CD72B8"/>
    <w:rsid w:val="00CE57E1"/>
    <w:rsid w:val="00CE5FB7"/>
    <w:rsid w:val="00CE75C6"/>
    <w:rsid w:val="00CF2CF2"/>
    <w:rsid w:val="00CF3B05"/>
    <w:rsid w:val="00CF45AA"/>
    <w:rsid w:val="00D21F11"/>
    <w:rsid w:val="00D25A3A"/>
    <w:rsid w:val="00D27E5B"/>
    <w:rsid w:val="00D3160F"/>
    <w:rsid w:val="00D40B85"/>
    <w:rsid w:val="00D448DF"/>
    <w:rsid w:val="00D46D5D"/>
    <w:rsid w:val="00D61210"/>
    <w:rsid w:val="00D67B58"/>
    <w:rsid w:val="00D96296"/>
    <w:rsid w:val="00D97191"/>
    <w:rsid w:val="00D9724A"/>
    <w:rsid w:val="00DA067E"/>
    <w:rsid w:val="00DA2A9E"/>
    <w:rsid w:val="00DC327B"/>
    <w:rsid w:val="00DD5452"/>
    <w:rsid w:val="00DE6D1A"/>
    <w:rsid w:val="00DF121D"/>
    <w:rsid w:val="00DF2DCA"/>
    <w:rsid w:val="00DF36F8"/>
    <w:rsid w:val="00DF3BEA"/>
    <w:rsid w:val="00DF4395"/>
    <w:rsid w:val="00DF6ABE"/>
    <w:rsid w:val="00DF7167"/>
    <w:rsid w:val="00E1499A"/>
    <w:rsid w:val="00E33BAC"/>
    <w:rsid w:val="00E34D2C"/>
    <w:rsid w:val="00E42EDE"/>
    <w:rsid w:val="00E43EC3"/>
    <w:rsid w:val="00E57335"/>
    <w:rsid w:val="00E6112D"/>
    <w:rsid w:val="00E66DC4"/>
    <w:rsid w:val="00E878C7"/>
    <w:rsid w:val="00E87CBD"/>
    <w:rsid w:val="00E9387D"/>
    <w:rsid w:val="00E94AE2"/>
    <w:rsid w:val="00E94CBE"/>
    <w:rsid w:val="00E95B71"/>
    <w:rsid w:val="00E969C1"/>
    <w:rsid w:val="00E97714"/>
    <w:rsid w:val="00EB0D82"/>
    <w:rsid w:val="00EC79EA"/>
    <w:rsid w:val="00ED1DAD"/>
    <w:rsid w:val="00ED688E"/>
    <w:rsid w:val="00ED7471"/>
    <w:rsid w:val="00ED78D9"/>
    <w:rsid w:val="00EE1606"/>
    <w:rsid w:val="00EE2FB5"/>
    <w:rsid w:val="00EE4570"/>
    <w:rsid w:val="00EE51EE"/>
    <w:rsid w:val="00F00972"/>
    <w:rsid w:val="00F111C2"/>
    <w:rsid w:val="00F139FE"/>
    <w:rsid w:val="00F2478F"/>
    <w:rsid w:val="00F262B5"/>
    <w:rsid w:val="00F26AF1"/>
    <w:rsid w:val="00F26C9C"/>
    <w:rsid w:val="00F27EBA"/>
    <w:rsid w:val="00F34F0A"/>
    <w:rsid w:val="00F40EA4"/>
    <w:rsid w:val="00F454C3"/>
    <w:rsid w:val="00F47318"/>
    <w:rsid w:val="00F556C6"/>
    <w:rsid w:val="00F55AE1"/>
    <w:rsid w:val="00F632EB"/>
    <w:rsid w:val="00F878E2"/>
    <w:rsid w:val="00F91336"/>
    <w:rsid w:val="00FA64B9"/>
    <w:rsid w:val="00FA712B"/>
    <w:rsid w:val="00FA723B"/>
    <w:rsid w:val="00FC2536"/>
    <w:rsid w:val="00FE475F"/>
    <w:rsid w:val="00FE6234"/>
    <w:rsid w:val="00FF3119"/>
    <w:rsid w:val="00FF505F"/>
    <w:rsid w:val="0E8A123D"/>
    <w:rsid w:val="49584857"/>
    <w:rsid w:val="7298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CFA8D1-3C4E-4A5D-80AD-7BC281B8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8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kern w:val="0"/>
    </w:rPr>
  </w:style>
  <w:style w:type="paragraph" w:styleId="a4">
    <w:name w:val="Body Text Indent"/>
    <w:basedOn w:val="a"/>
    <w:link w:val="Char0"/>
    <w:uiPriority w:val="99"/>
    <w:qFormat/>
    <w:pPr>
      <w:spacing w:after="120"/>
      <w:ind w:leftChars="200" w:left="420"/>
    </w:pPr>
    <w:rPr>
      <w:kern w:val="0"/>
    </w:rPr>
  </w:style>
  <w:style w:type="paragraph" w:styleId="a5">
    <w:name w:val="endnote text"/>
    <w:basedOn w:val="a"/>
    <w:link w:val="Char1"/>
    <w:uiPriority w:val="99"/>
    <w:semiHidden/>
    <w:qFormat/>
    <w:pPr>
      <w:snapToGrid w:val="0"/>
    </w:pPr>
    <w:rPr>
      <w:kern w:val="0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脚 Char"/>
    <w:link w:val="a6"/>
    <w:uiPriority w:val="99"/>
    <w:qFormat/>
    <w:locked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szCs w:val="22"/>
    </w:rPr>
  </w:style>
  <w:style w:type="character" w:customStyle="1" w:styleId="Char0">
    <w:name w:val="正文文本缩进 Char"/>
    <w:link w:val="a4"/>
    <w:uiPriority w:val="99"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1">
    <w:name w:val="尾注文本 Char"/>
    <w:link w:val="a5"/>
    <w:uiPriority w:val="99"/>
    <w:semiHidden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">
    <w:name w:val="正文文本 Char"/>
    <w:link w:val="a3"/>
    <w:uiPriority w:val="99"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3">
    <w:name w:val="页眉 Char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关于做好西南政法大学2015年度</dc:title>
  <dc:creator>微软用户</dc:creator>
  <cp:lastModifiedBy>陈超</cp:lastModifiedBy>
  <cp:revision>240</cp:revision>
  <cp:lastPrinted>2016-01-18T06:31:00Z</cp:lastPrinted>
  <dcterms:created xsi:type="dcterms:W3CDTF">2015-12-17T09:06:00Z</dcterms:created>
  <dcterms:modified xsi:type="dcterms:W3CDTF">2021-07-08T01:53:00Z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