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BE" w:rsidRDefault="002546BE">
      <w:pPr>
        <w:snapToGrid w:val="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2546BE" w:rsidRDefault="00E30A70">
      <w:pPr>
        <w:snapToGrid w:val="0"/>
        <w:ind w:firstLineChars="50" w:firstLine="221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宋体" w:hint="eastAsia"/>
          <w:b/>
          <w:bCs/>
          <w:sz w:val="44"/>
          <w:szCs w:val="44"/>
        </w:rPr>
        <w:t>“柯泰”教书育人奖推荐表</w:t>
      </w:r>
    </w:p>
    <w:p w:rsidR="002546BE" w:rsidRDefault="002546BE">
      <w:pPr>
        <w:snapToGrid w:val="0"/>
        <w:jc w:val="center"/>
        <w:rPr>
          <w:rFonts w:ascii="方正小标宋_GBK" w:eastAsia="方正小标宋_GBK" w:hAnsi="宋体"/>
          <w:b/>
          <w:bCs/>
          <w:sz w:val="24"/>
          <w:szCs w:val="24"/>
        </w:rPr>
      </w:pPr>
    </w:p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1809"/>
        <w:gridCol w:w="1492"/>
        <w:gridCol w:w="1680"/>
        <w:gridCol w:w="1712"/>
        <w:gridCol w:w="1807"/>
      </w:tblGrid>
      <w:tr w:rsidR="002546BE">
        <w:trPr>
          <w:trHeight w:val="666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92" w:type="dxa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1712" w:type="dxa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548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连续从事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712" w:type="dxa"/>
            <w:vMerge w:val="restart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628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位</w:t>
            </w:r>
          </w:p>
        </w:tc>
        <w:tc>
          <w:tcPr>
            <w:tcW w:w="1492" w:type="dxa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80" w:type="dxa"/>
            <w:vMerge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2" w:type="dxa"/>
            <w:vMerge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998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现任职务（职称）</w:t>
            </w:r>
          </w:p>
        </w:tc>
        <w:tc>
          <w:tcPr>
            <w:tcW w:w="1492" w:type="dxa"/>
            <w:vAlign w:val="center"/>
          </w:tcPr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519" w:type="dxa"/>
            <w:gridSpan w:val="2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983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近三年考核情况</w:t>
            </w:r>
          </w:p>
        </w:tc>
        <w:tc>
          <w:tcPr>
            <w:tcW w:w="6691" w:type="dxa"/>
            <w:gridSpan w:val="4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983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主要优秀事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</w:tc>
        <w:tc>
          <w:tcPr>
            <w:tcW w:w="6691" w:type="dxa"/>
            <w:gridSpan w:val="4"/>
            <w:vAlign w:val="center"/>
          </w:tcPr>
          <w:p w:rsidR="002546BE" w:rsidRDefault="002546BE">
            <w:pPr>
              <w:snapToGrid w:val="0"/>
              <w:spacing w:line="400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1408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获奖情况</w:t>
            </w:r>
          </w:p>
        </w:tc>
        <w:tc>
          <w:tcPr>
            <w:tcW w:w="6691" w:type="dxa"/>
            <w:gridSpan w:val="4"/>
            <w:vAlign w:val="center"/>
          </w:tcPr>
          <w:p w:rsidR="002546BE" w:rsidRDefault="002546B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46BE">
        <w:trPr>
          <w:trHeight w:val="1691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所在单位鉴定及推荐意见</w:t>
            </w:r>
          </w:p>
        </w:tc>
        <w:tc>
          <w:tcPr>
            <w:tcW w:w="6691" w:type="dxa"/>
            <w:gridSpan w:val="4"/>
            <w:vAlign w:val="center"/>
          </w:tcPr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负责人签字（盖章）：</w:t>
            </w:r>
          </w:p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 xml:space="preserve">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2546BE">
        <w:trPr>
          <w:trHeight w:val="1691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学工部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鉴定及推荐意见</w:t>
            </w:r>
          </w:p>
        </w:tc>
        <w:tc>
          <w:tcPr>
            <w:tcW w:w="6691" w:type="dxa"/>
            <w:gridSpan w:val="4"/>
            <w:vAlign w:val="center"/>
          </w:tcPr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负责人签字（盖章）：</w:t>
            </w:r>
          </w:p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2546BE">
        <w:trPr>
          <w:trHeight w:val="2138"/>
        </w:trPr>
        <w:tc>
          <w:tcPr>
            <w:tcW w:w="1809" w:type="dxa"/>
            <w:vAlign w:val="center"/>
          </w:tcPr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评议小组鉴定及推荐意见</w:t>
            </w:r>
          </w:p>
        </w:tc>
        <w:tc>
          <w:tcPr>
            <w:tcW w:w="6691" w:type="dxa"/>
            <w:gridSpan w:val="4"/>
            <w:vAlign w:val="center"/>
          </w:tcPr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254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546BE" w:rsidRDefault="00E30A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546BE" w:rsidRDefault="002546BE">
      <w:pPr>
        <w:snapToGrid w:val="0"/>
        <w:rPr>
          <w:rFonts w:ascii="仿宋" w:eastAsia="仿宋" w:hAnsi="仿宋"/>
          <w:sz w:val="32"/>
          <w:szCs w:val="32"/>
        </w:rPr>
      </w:pPr>
    </w:p>
    <w:p w:rsidR="002546BE" w:rsidRDefault="00E30A70">
      <w:pPr>
        <w:snapToGrid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填报日期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546BE" w:rsidRDefault="002546BE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sectPr w:rsidR="002546BE">
      <w:pgSz w:w="11906" w:h="16838"/>
      <w:pgMar w:top="1440" w:right="1416" w:bottom="297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2A64CC"/>
    <w:multiLevelType w:val="singleLevel"/>
    <w:tmpl w:val="912A64CC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1"/>
    <w:rsid w:val="000537F2"/>
    <w:rsid w:val="001031CE"/>
    <w:rsid w:val="00123484"/>
    <w:rsid w:val="00147859"/>
    <w:rsid w:val="001D5429"/>
    <w:rsid w:val="00246E4C"/>
    <w:rsid w:val="002546BE"/>
    <w:rsid w:val="002F75B5"/>
    <w:rsid w:val="0031703B"/>
    <w:rsid w:val="00363AC3"/>
    <w:rsid w:val="0037355A"/>
    <w:rsid w:val="003F195A"/>
    <w:rsid w:val="00405858"/>
    <w:rsid w:val="00412DFB"/>
    <w:rsid w:val="00505AB9"/>
    <w:rsid w:val="00517E8C"/>
    <w:rsid w:val="00537FAC"/>
    <w:rsid w:val="00543220"/>
    <w:rsid w:val="005B3C81"/>
    <w:rsid w:val="00654407"/>
    <w:rsid w:val="006C09B4"/>
    <w:rsid w:val="006C2759"/>
    <w:rsid w:val="007104EC"/>
    <w:rsid w:val="00733163"/>
    <w:rsid w:val="007D756D"/>
    <w:rsid w:val="008B48E5"/>
    <w:rsid w:val="008E1C2D"/>
    <w:rsid w:val="00916522"/>
    <w:rsid w:val="009250AD"/>
    <w:rsid w:val="00950BB0"/>
    <w:rsid w:val="00A50FBC"/>
    <w:rsid w:val="00A770E4"/>
    <w:rsid w:val="00A81ADA"/>
    <w:rsid w:val="00B40214"/>
    <w:rsid w:val="00B9392D"/>
    <w:rsid w:val="00BE3058"/>
    <w:rsid w:val="00C81D11"/>
    <w:rsid w:val="00D173B6"/>
    <w:rsid w:val="00D27C5F"/>
    <w:rsid w:val="00D72E51"/>
    <w:rsid w:val="00D83E8F"/>
    <w:rsid w:val="00DA4FDC"/>
    <w:rsid w:val="00DF0E29"/>
    <w:rsid w:val="00E30A70"/>
    <w:rsid w:val="00E338ED"/>
    <w:rsid w:val="00EB7C52"/>
    <w:rsid w:val="00F816A4"/>
    <w:rsid w:val="00F81C8A"/>
    <w:rsid w:val="00FC4AE0"/>
    <w:rsid w:val="2AC647D7"/>
    <w:rsid w:val="385C07AF"/>
    <w:rsid w:val="51B71778"/>
    <w:rsid w:val="5FD70B96"/>
    <w:rsid w:val="65885C02"/>
    <w:rsid w:val="6F2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3CDC7-37C9-4582-A530-48070CF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校友办-6001</dc:creator>
  <cp:lastModifiedBy>朱博</cp:lastModifiedBy>
  <cp:revision>30</cp:revision>
  <cp:lastPrinted>2017-06-28T02:08:00Z</cp:lastPrinted>
  <dcterms:created xsi:type="dcterms:W3CDTF">2015-10-20T00:52:00Z</dcterms:created>
  <dcterms:modified xsi:type="dcterms:W3CDTF">2020-11-24T03:10:00Z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