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FA" w:rsidRDefault="007731FA" w:rsidP="0017519D">
      <w:pPr>
        <w:pStyle w:val="a3"/>
        <w:adjustRightInd w:val="0"/>
        <w:snapToGrid w:val="0"/>
        <w:spacing w:before="0" w:beforeAutospacing="0" w:after="0" w:afterAutospacing="0" w:line="600" w:lineRule="exact"/>
        <w:ind w:leftChars="-270" w:left="-1" w:hangingChars="177" w:hanging="566"/>
        <w:rPr>
          <w:rFonts w:ascii="Times New Roman" w:eastAsia="方正黑体_GBK" w:hAnsi="Times New Roman" w:cs="Times New Roman"/>
          <w:bCs/>
          <w:color w:val="auto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bCs/>
          <w:color w:val="auto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auto"/>
          <w:sz w:val="32"/>
          <w:szCs w:val="32"/>
        </w:rPr>
        <w:t>1</w:t>
      </w:r>
    </w:p>
    <w:p w:rsidR="007731FA" w:rsidRDefault="007731FA" w:rsidP="007731FA">
      <w:pPr>
        <w:snapToGrid w:val="0"/>
        <w:spacing w:line="300" w:lineRule="auto"/>
        <w:jc w:val="center"/>
        <w:rPr>
          <w:rFonts w:eastAsia="仿宋_GB2312"/>
          <w:b/>
          <w:sz w:val="24"/>
        </w:rPr>
      </w:pPr>
      <w:r>
        <w:rPr>
          <w:rFonts w:eastAsia="方正小标宋_GBK" w:hint="eastAsia"/>
          <w:kern w:val="0"/>
          <w:sz w:val="44"/>
          <w:szCs w:val="44"/>
        </w:rPr>
        <w:t>“重庆市最美高校辅导员”推选表</w:t>
      </w:r>
    </w:p>
    <w:p w:rsidR="007731FA" w:rsidRDefault="007731FA" w:rsidP="007731FA">
      <w:pPr>
        <w:snapToGrid w:val="0"/>
        <w:spacing w:line="300" w:lineRule="auto"/>
        <w:jc w:val="righ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填表日期：年月日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53"/>
        <w:gridCol w:w="882"/>
        <w:gridCol w:w="1011"/>
        <w:gridCol w:w="87"/>
        <w:gridCol w:w="985"/>
        <w:gridCol w:w="1340"/>
        <w:gridCol w:w="805"/>
        <w:gridCol w:w="1338"/>
      </w:tblGrid>
      <w:tr w:rsidR="007731FA" w:rsidRPr="008D21E5" w:rsidTr="004215F1">
        <w:trPr>
          <w:trHeight w:val="9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7731FA" w:rsidRPr="008D21E5" w:rsidTr="004215F1">
        <w:trPr>
          <w:trHeight w:val="9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731FA" w:rsidRPr="008D21E5" w:rsidTr="004215F1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17519D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</w:t>
            </w:r>
          </w:p>
          <w:p w:rsidR="007731FA" w:rsidRDefault="007731FA" w:rsidP="0017519D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17519D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731FA" w:rsidRPr="008D21E5" w:rsidTr="004215F1">
        <w:trPr>
          <w:trHeight w:val="5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31FA" w:rsidRPr="008D21E5" w:rsidTr="004215F1">
        <w:trPr>
          <w:trHeight w:val="58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17519D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担任辅导员时间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17519D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17519D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现负责班级</w:t>
            </w:r>
          </w:p>
          <w:p w:rsidR="007731FA" w:rsidRDefault="007731FA" w:rsidP="0017519D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和学生数</w:t>
            </w:r>
          </w:p>
        </w:tc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17519D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31FA" w:rsidRPr="008D21E5" w:rsidTr="004215F1">
        <w:trPr>
          <w:trHeight w:val="31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6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31FA" w:rsidRPr="008D21E5" w:rsidTr="004215F1">
        <w:trPr>
          <w:trHeight w:val="303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6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31FA" w:rsidRPr="008D21E5" w:rsidTr="004215F1">
        <w:trPr>
          <w:trHeight w:val="221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6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31FA" w:rsidRPr="008D21E5" w:rsidTr="004215F1">
        <w:trPr>
          <w:trHeight w:val="76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6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31FA" w:rsidRPr="008D21E5" w:rsidTr="004215F1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6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31FA" w:rsidRPr="008D21E5" w:rsidTr="0017519D">
        <w:trPr>
          <w:cantSplit/>
          <w:trHeight w:val="452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工作简历</w:t>
            </w: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A" w:rsidRDefault="007731FA" w:rsidP="004215F1">
            <w:pPr>
              <w:rPr>
                <w:rFonts w:eastAsia="仿宋_GB2312"/>
                <w:sz w:val="24"/>
              </w:rPr>
            </w:pPr>
          </w:p>
        </w:tc>
      </w:tr>
      <w:tr w:rsidR="007731FA" w:rsidRPr="008D21E5" w:rsidTr="004215F1">
        <w:trPr>
          <w:cantSplit/>
          <w:trHeight w:val="49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731FA" w:rsidRDefault="007731FA" w:rsidP="004215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获奖情况</w:t>
            </w: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FA" w:rsidRDefault="007731FA" w:rsidP="004215F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是否获得市级以上辅导员年度人物？</w:t>
            </w:r>
          </w:p>
        </w:tc>
      </w:tr>
      <w:tr w:rsidR="007731FA" w:rsidRPr="008D21E5" w:rsidTr="004215F1">
        <w:trPr>
          <w:cantSplit/>
          <w:trHeight w:val="49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FA" w:rsidRDefault="007731FA" w:rsidP="004215F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获奖时间：</w:t>
            </w:r>
          </w:p>
        </w:tc>
      </w:tr>
      <w:tr w:rsidR="007731FA" w:rsidRPr="008D21E5" w:rsidTr="0017519D">
        <w:trPr>
          <w:cantSplit/>
          <w:trHeight w:val="2266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FA" w:rsidRDefault="007731FA" w:rsidP="004215F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FA" w:rsidRDefault="007731FA" w:rsidP="004215F1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近三年获奖情况：</w:t>
            </w:r>
          </w:p>
          <w:p w:rsidR="0017519D" w:rsidRDefault="0017519D" w:rsidP="004215F1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17519D" w:rsidRDefault="0017519D" w:rsidP="004215F1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7731FA" w:rsidRPr="008D21E5" w:rsidTr="004215F1">
        <w:trPr>
          <w:cantSplit/>
          <w:trHeight w:val="33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731FA" w:rsidRDefault="007731FA" w:rsidP="004215F1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本人签名</w:t>
            </w: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A" w:rsidRDefault="007731FA" w:rsidP="004215F1">
            <w:pPr>
              <w:ind w:firstLine="480"/>
              <w:rPr>
                <w:rFonts w:eastAsia="仿宋_GB2312"/>
                <w:sz w:val="28"/>
                <w:szCs w:val="28"/>
              </w:rPr>
            </w:pPr>
          </w:p>
          <w:p w:rsidR="007731FA" w:rsidRDefault="007731FA" w:rsidP="004215F1">
            <w:pPr>
              <w:rPr>
                <w:rFonts w:eastAsia="仿宋_GB2312"/>
                <w:sz w:val="28"/>
                <w:szCs w:val="28"/>
              </w:rPr>
            </w:pPr>
          </w:p>
          <w:p w:rsidR="0017519D" w:rsidRDefault="0017519D" w:rsidP="004215F1">
            <w:pPr>
              <w:rPr>
                <w:rFonts w:eastAsia="仿宋_GB2312"/>
                <w:sz w:val="28"/>
                <w:szCs w:val="28"/>
              </w:rPr>
            </w:pPr>
          </w:p>
          <w:p w:rsidR="0017519D" w:rsidRDefault="0017519D" w:rsidP="004215F1">
            <w:pPr>
              <w:rPr>
                <w:rFonts w:eastAsia="仿宋_GB2312"/>
                <w:sz w:val="28"/>
                <w:szCs w:val="28"/>
              </w:rPr>
            </w:pPr>
          </w:p>
          <w:p w:rsidR="007731FA" w:rsidRDefault="007731FA" w:rsidP="004215F1"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以上所填情况完全属实。</w:t>
            </w:r>
          </w:p>
          <w:p w:rsidR="007731FA" w:rsidRDefault="007731FA" w:rsidP="0017519D">
            <w:pPr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7731FA" w:rsidRDefault="007731FA" w:rsidP="0017519D">
            <w:pPr>
              <w:ind w:firstLineChars="2500" w:firstLine="6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  <w:tr w:rsidR="007731FA" w:rsidRPr="008D21E5" w:rsidTr="004215F1">
        <w:trPr>
          <w:cantSplit/>
          <w:trHeight w:val="35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731FA" w:rsidRDefault="007731FA" w:rsidP="004215F1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 w:rsidR="0017519D">
              <w:rPr>
                <w:rFonts w:eastAsia="仿宋_GB2312" w:hint="eastAsia"/>
                <w:sz w:val="24"/>
              </w:rPr>
              <w:t>院</w:t>
            </w:r>
            <w:r>
              <w:rPr>
                <w:rFonts w:eastAsia="仿宋_GB2312" w:hint="eastAsia"/>
                <w:sz w:val="24"/>
              </w:rPr>
              <w:t>推荐意见</w:t>
            </w: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FA" w:rsidRDefault="007731FA" w:rsidP="004215F1">
            <w:pPr>
              <w:rPr>
                <w:rFonts w:eastAsia="仿宋_GB2312"/>
                <w:sz w:val="24"/>
              </w:rPr>
            </w:pPr>
          </w:p>
          <w:p w:rsidR="007731FA" w:rsidRDefault="007731FA" w:rsidP="004215F1">
            <w:pPr>
              <w:rPr>
                <w:rFonts w:eastAsia="仿宋_GB2312"/>
                <w:sz w:val="24"/>
              </w:rPr>
            </w:pPr>
          </w:p>
          <w:p w:rsidR="007731FA" w:rsidRDefault="007731FA" w:rsidP="004215F1">
            <w:pPr>
              <w:rPr>
                <w:rFonts w:eastAsia="仿宋_GB2312"/>
                <w:sz w:val="24"/>
              </w:rPr>
            </w:pPr>
          </w:p>
          <w:p w:rsidR="007731FA" w:rsidRDefault="007731FA" w:rsidP="004215F1">
            <w:pPr>
              <w:rPr>
                <w:rFonts w:eastAsia="仿宋_GB2312"/>
                <w:sz w:val="24"/>
              </w:rPr>
            </w:pPr>
          </w:p>
          <w:p w:rsidR="0017519D" w:rsidRDefault="0017519D" w:rsidP="004215F1">
            <w:pPr>
              <w:rPr>
                <w:rFonts w:eastAsia="仿宋_GB2312"/>
                <w:sz w:val="24"/>
              </w:rPr>
            </w:pPr>
          </w:p>
          <w:p w:rsidR="0017519D" w:rsidRDefault="0017519D" w:rsidP="004215F1">
            <w:pPr>
              <w:rPr>
                <w:rFonts w:eastAsia="仿宋_GB2312"/>
                <w:sz w:val="24"/>
              </w:rPr>
            </w:pPr>
          </w:p>
          <w:p w:rsidR="0017519D" w:rsidRDefault="0017519D" w:rsidP="004215F1">
            <w:pPr>
              <w:rPr>
                <w:rFonts w:eastAsia="仿宋_GB2312"/>
                <w:sz w:val="24"/>
              </w:rPr>
            </w:pPr>
          </w:p>
          <w:p w:rsidR="0017519D" w:rsidRDefault="0017519D" w:rsidP="004215F1">
            <w:pPr>
              <w:rPr>
                <w:rFonts w:eastAsia="仿宋_GB2312"/>
                <w:sz w:val="24"/>
              </w:rPr>
            </w:pPr>
          </w:p>
          <w:p w:rsidR="0017519D" w:rsidRDefault="0017519D" w:rsidP="004215F1">
            <w:pPr>
              <w:rPr>
                <w:rFonts w:eastAsia="仿宋_GB2312"/>
                <w:sz w:val="24"/>
              </w:rPr>
            </w:pPr>
          </w:p>
          <w:p w:rsidR="007731FA" w:rsidRDefault="007731FA" w:rsidP="004215F1">
            <w:pPr>
              <w:rPr>
                <w:rFonts w:eastAsia="仿宋_GB2312"/>
                <w:sz w:val="24"/>
              </w:rPr>
            </w:pPr>
          </w:p>
          <w:p w:rsidR="007731FA" w:rsidRDefault="007731FA" w:rsidP="004215F1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主管领导签名：学</w:t>
            </w:r>
            <w:r w:rsidR="0017519D">
              <w:rPr>
                <w:rFonts w:eastAsia="仿宋_GB2312" w:hint="eastAsia"/>
                <w:sz w:val="24"/>
              </w:rPr>
              <w:t>院</w:t>
            </w:r>
            <w:r>
              <w:rPr>
                <w:rFonts w:eastAsia="仿宋_GB2312" w:hint="eastAsia"/>
                <w:sz w:val="24"/>
              </w:rPr>
              <w:t>党委盖章</w:t>
            </w:r>
          </w:p>
          <w:p w:rsidR="007731FA" w:rsidRDefault="007731FA" w:rsidP="004215F1">
            <w:pPr>
              <w:ind w:right="480"/>
              <w:rPr>
                <w:rFonts w:eastAsia="仿宋_GB2312"/>
                <w:sz w:val="24"/>
              </w:rPr>
            </w:pPr>
          </w:p>
          <w:p w:rsidR="007731FA" w:rsidRDefault="007731FA" w:rsidP="0017519D">
            <w:pPr>
              <w:ind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7731FA" w:rsidRDefault="007731FA" w:rsidP="007731FA">
      <w:pPr>
        <w:pStyle w:val="a3"/>
        <w:adjustRightInd w:val="0"/>
        <w:snapToGrid w:val="0"/>
        <w:spacing w:before="0" w:beforeAutospacing="0" w:after="0" w:afterAutospacing="0" w:line="600" w:lineRule="exact"/>
        <w:rPr>
          <w:rFonts w:ascii="Times New Roman" w:eastAsia="方正黑体_GBK" w:hAnsi="Times New Roman" w:cs="Times New Roman"/>
          <w:bCs/>
          <w:color w:val="auto"/>
          <w:sz w:val="32"/>
          <w:szCs w:val="32"/>
        </w:rPr>
      </w:pPr>
    </w:p>
    <w:p w:rsidR="000F00CC" w:rsidRPr="007731FA" w:rsidRDefault="000F00CC"/>
    <w:sectPr w:rsidR="000F00CC" w:rsidRPr="007731FA" w:rsidSect="000F0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E4" w:rsidRDefault="00D71EE4" w:rsidP="005039C1">
      <w:r>
        <w:separator/>
      </w:r>
    </w:p>
  </w:endnote>
  <w:endnote w:type="continuationSeparator" w:id="1">
    <w:p w:rsidR="00D71EE4" w:rsidRDefault="00D71EE4" w:rsidP="0050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E4" w:rsidRDefault="00D71EE4" w:rsidP="005039C1">
      <w:r>
        <w:separator/>
      </w:r>
    </w:p>
  </w:footnote>
  <w:footnote w:type="continuationSeparator" w:id="1">
    <w:p w:rsidR="00D71EE4" w:rsidRDefault="00D71EE4" w:rsidP="00503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17E"/>
    <w:multiLevelType w:val="hybridMultilevel"/>
    <w:tmpl w:val="C2360430"/>
    <w:lvl w:ilvl="0" w:tplc="2572071A">
      <w:start w:val="1"/>
      <w:numFmt w:val="japaneseCounting"/>
      <w:lvlText w:val="%1、"/>
      <w:lvlJc w:val="left"/>
      <w:pPr>
        <w:ind w:left="1460" w:hanging="660"/>
      </w:pPr>
    </w:lvl>
    <w:lvl w:ilvl="1" w:tplc="04090019">
      <w:start w:val="1"/>
      <w:numFmt w:val="lowerLetter"/>
      <w:lvlText w:val="%2)"/>
      <w:lvlJc w:val="left"/>
      <w:pPr>
        <w:ind w:left="1640" w:hanging="420"/>
      </w:pPr>
    </w:lvl>
    <w:lvl w:ilvl="2" w:tplc="0409001B">
      <w:start w:val="1"/>
      <w:numFmt w:val="lowerRoman"/>
      <w:lvlText w:val="%3."/>
      <w:lvlJc w:val="right"/>
      <w:pPr>
        <w:ind w:left="2060" w:hanging="420"/>
      </w:pPr>
    </w:lvl>
    <w:lvl w:ilvl="3" w:tplc="0409000F">
      <w:start w:val="1"/>
      <w:numFmt w:val="decimal"/>
      <w:lvlText w:val="%4."/>
      <w:lvlJc w:val="left"/>
      <w:pPr>
        <w:ind w:left="2480" w:hanging="420"/>
      </w:pPr>
    </w:lvl>
    <w:lvl w:ilvl="4" w:tplc="04090019">
      <w:start w:val="1"/>
      <w:numFmt w:val="lowerLetter"/>
      <w:lvlText w:val="%5)"/>
      <w:lvlJc w:val="left"/>
      <w:pPr>
        <w:ind w:left="2900" w:hanging="420"/>
      </w:pPr>
    </w:lvl>
    <w:lvl w:ilvl="5" w:tplc="0409001B">
      <w:start w:val="1"/>
      <w:numFmt w:val="lowerRoman"/>
      <w:lvlText w:val="%6."/>
      <w:lvlJc w:val="right"/>
      <w:pPr>
        <w:ind w:left="3320" w:hanging="420"/>
      </w:pPr>
    </w:lvl>
    <w:lvl w:ilvl="6" w:tplc="0409000F">
      <w:start w:val="1"/>
      <w:numFmt w:val="decimal"/>
      <w:lvlText w:val="%7."/>
      <w:lvlJc w:val="left"/>
      <w:pPr>
        <w:ind w:left="3740" w:hanging="420"/>
      </w:pPr>
    </w:lvl>
    <w:lvl w:ilvl="7" w:tplc="04090019">
      <w:start w:val="1"/>
      <w:numFmt w:val="lowerLetter"/>
      <w:lvlText w:val="%8)"/>
      <w:lvlJc w:val="left"/>
      <w:pPr>
        <w:ind w:left="4160" w:hanging="420"/>
      </w:pPr>
    </w:lvl>
    <w:lvl w:ilvl="8" w:tplc="0409001B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1FA"/>
    <w:rsid w:val="00063FFF"/>
    <w:rsid w:val="000664F3"/>
    <w:rsid w:val="000F00CC"/>
    <w:rsid w:val="0017519D"/>
    <w:rsid w:val="001A2196"/>
    <w:rsid w:val="002A7533"/>
    <w:rsid w:val="004555AF"/>
    <w:rsid w:val="005039C1"/>
    <w:rsid w:val="005B0B6A"/>
    <w:rsid w:val="007731FA"/>
    <w:rsid w:val="00793314"/>
    <w:rsid w:val="00844D86"/>
    <w:rsid w:val="00A02D7E"/>
    <w:rsid w:val="00A33C1E"/>
    <w:rsid w:val="00A751B8"/>
    <w:rsid w:val="00BD54F8"/>
    <w:rsid w:val="00C10477"/>
    <w:rsid w:val="00D71EE4"/>
    <w:rsid w:val="00DB7E46"/>
    <w:rsid w:val="00EA12BC"/>
    <w:rsid w:val="00F20362"/>
    <w:rsid w:val="00FE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F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751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7731FA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color w:val="666666"/>
      <w:kern w:val="0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503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39C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3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39C1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7519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cp:lastModifiedBy>HP</cp:lastModifiedBy>
  <cp:revision>2</cp:revision>
  <dcterms:created xsi:type="dcterms:W3CDTF">2020-08-28T08:19:00Z</dcterms:created>
  <dcterms:modified xsi:type="dcterms:W3CDTF">2020-08-28T08:19:00Z</dcterms:modified>
</cp:coreProperties>
</file>